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2FA9D" w14:textId="77777777" w:rsidR="00520C31" w:rsidRPr="00822AD4" w:rsidRDefault="00520C31" w:rsidP="00520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22AD4">
        <w:rPr>
          <w:rFonts w:ascii="Times New Roman" w:hAnsi="Times New Roman"/>
          <w:sz w:val="28"/>
          <w:szCs w:val="28"/>
        </w:rPr>
        <w:t xml:space="preserve">Смотр-конкурс </w:t>
      </w:r>
    </w:p>
    <w:p w14:paraId="56050970" w14:textId="77777777" w:rsidR="00520C31" w:rsidRPr="00822AD4" w:rsidRDefault="00520C31" w:rsidP="00520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AD4">
        <w:rPr>
          <w:rFonts w:ascii="Times New Roman" w:hAnsi="Times New Roman"/>
          <w:sz w:val="28"/>
          <w:szCs w:val="28"/>
        </w:rPr>
        <w:t xml:space="preserve">в рамках дней Культуры муниципальных районов </w:t>
      </w:r>
    </w:p>
    <w:p w14:paraId="1A47F491" w14:textId="77777777" w:rsidR="00520C31" w:rsidRPr="00822AD4" w:rsidRDefault="00520C31" w:rsidP="00520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AD4">
        <w:rPr>
          <w:rFonts w:ascii="Times New Roman" w:hAnsi="Times New Roman"/>
          <w:sz w:val="28"/>
          <w:szCs w:val="28"/>
        </w:rPr>
        <w:t>Республики Татарстан</w:t>
      </w:r>
    </w:p>
    <w:bookmarkEnd w:id="0"/>
    <w:p w14:paraId="557E2CAD" w14:textId="77777777" w:rsidR="00520C31" w:rsidRPr="00822AD4" w:rsidRDefault="00520C31" w:rsidP="00520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3"/>
        <w:gridCol w:w="1421"/>
        <w:gridCol w:w="280"/>
        <w:gridCol w:w="5671"/>
      </w:tblGrid>
      <w:tr w:rsidR="00A573CF" w:rsidRPr="009A2BEE" w14:paraId="3307DD44" w14:textId="77777777" w:rsidTr="00053F28">
        <w:trPr>
          <w:trHeight w:val="344"/>
        </w:trPr>
        <w:tc>
          <w:tcPr>
            <w:tcW w:w="1005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D887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DBA10" w14:textId="77777777" w:rsidR="00A573CF" w:rsidRPr="009A2BEE" w:rsidRDefault="00A573CF" w:rsidP="00053F28">
            <w:pPr>
              <w:spacing w:after="0" w:line="240" w:lineRule="auto"/>
              <w:ind w:left="1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МАРТ</w:t>
            </w:r>
          </w:p>
        </w:tc>
      </w:tr>
      <w:tr w:rsidR="00A573CF" w:rsidRPr="009A2BEE" w14:paraId="22D30F3C" w14:textId="77777777" w:rsidTr="00053F28">
        <w:trPr>
          <w:trHeight w:val="356"/>
        </w:trPr>
        <w:tc>
          <w:tcPr>
            <w:tcW w:w="26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0514B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Лениногорский</w:t>
            </w:r>
          </w:p>
        </w:tc>
        <w:tc>
          <w:tcPr>
            <w:tcW w:w="14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B910D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31</w:t>
            </w:r>
            <w:r w:rsidRPr="009A2BEE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марта</w:t>
            </w:r>
          </w:p>
        </w:tc>
        <w:tc>
          <w:tcPr>
            <w:tcW w:w="595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85B4B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ГБУ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«Дом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Дружбы</w:t>
            </w:r>
            <w:r w:rsidRPr="009A2BE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народов</w:t>
            </w:r>
            <w:r w:rsidRPr="009A2BE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Татарстана»</w:t>
            </w:r>
          </w:p>
        </w:tc>
      </w:tr>
      <w:tr w:rsidR="00A573CF" w:rsidRPr="009A2BEE" w14:paraId="07418980" w14:textId="77777777" w:rsidTr="00053F28">
        <w:trPr>
          <w:trHeight w:val="381"/>
        </w:trPr>
        <w:tc>
          <w:tcPr>
            <w:tcW w:w="1005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D887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C331C" w14:textId="77777777" w:rsidR="00A573CF" w:rsidRPr="009A2BEE" w:rsidRDefault="00A573CF" w:rsidP="00053F28">
            <w:pPr>
              <w:spacing w:after="0" w:line="240" w:lineRule="auto"/>
              <w:ind w:left="1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АПРЕЛЬ</w:t>
            </w:r>
          </w:p>
        </w:tc>
      </w:tr>
      <w:tr w:rsidR="00A573CF" w:rsidRPr="009A2BEE" w14:paraId="4F1E711A" w14:textId="77777777" w:rsidTr="00053F28">
        <w:trPr>
          <w:trHeight w:val="344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49C2F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Нурлатский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8A91D" w14:textId="77777777" w:rsidR="00A573CF" w:rsidRPr="009A2BEE" w:rsidRDefault="00A573CF" w:rsidP="00053F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апреля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CA90E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МБУК</w:t>
            </w:r>
            <w:r w:rsidRPr="009A2BE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города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Казани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КЦ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«Чулпан»</w:t>
            </w:r>
          </w:p>
        </w:tc>
      </w:tr>
      <w:tr w:rsidR="00A573CF" w:rsidRPr="009A2BEE" w14:paraId="4CB51E2B" w14:textId="77777777" w:rsidTr="00053F28">
        <w:trPr>
          <w:trHeight w:val="348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5C551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Сармановский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8A38" w14:textId="77777777" w:rsidR="00A573CF" w:rsidRPr="009A2BEE" w:rsidRDefault="00A573CF" w:rsidP="00053F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Pr="009A2BEE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апреля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65F5B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МБУК</w:t>
            </w:r>
            <w:r w:rsidRPr="009A2BE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города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Казани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КЦ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«Чулпан»</w:t>
            </w:r>
          </w:p>
        </w:tc>
      </w:tr>
      <w:tr w:rsidR="00A573CF" w:rsidRPr="009A2BEE" w14:paraId="0BEEF4C0" w14:textId="77777777" w:rsidTr="00053F28">
        <w:trPr>
          <w:trHeight w:val="418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3380D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Алькеевский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A4229" w14:textId="77777777" w:rsidR="00A573CF" w:rsidRPr="009A2BEE" w:rsidRDefault="00A573CF" w:rsidP="00053F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  <w:r w:rsidRPr="009A2BEE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апреля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8E6E7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Национальная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библиотека</w:t>
            </w:r>
            <w:r w:rsidRPr="009A2BE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Республики Татарстан</w:t>
            </w:r>
          </w:p>
        </w:tc>
      </w:tr>
      <w:tr w:rsidR="00A573CF" w:rsidRPr="009A2BEE" w14:paraId="726A1764" w14:textId="77777777" w:rsidTr="00053F28">
        <w:trPr>
          <w:trHeight w:val="362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03281" w14:textId="77777777" w:rsidR="00A573CF" w:rsidRPr="009A2BEE" w:rsidRDefault="00A573CF" w:rsidP="00053F28">
            <w:pPr>
              <w:spacing w:after="0" w:line="240" w:lineRule="auto"/>
              <w:ind w:left="118" w:right="144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Новошешминский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E6703" w14:textId="77777777" w:rsidR="00A573CF" w:rsidRPr="009A2BEE" w:rsidRDefault="00A573CF" w:rsidP="00053F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12</w:t>
            </w:r>
            <w:r w:rsidRPr="009A2BEE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апреля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2CA5D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ГБУ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«Дом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Дружбы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народов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Татарстана»</w:t>
            </w:r>
          </w:p>
        </w:tc>
      </w:tr>
      <w:tr w:rsidR="00A573CF" w:rsidRPr="009A2BEE" w14:paraId="1ADE913B" w14:textId="77777777" w:rsidTr="00053F28">
        <w:trPr>
          <w:trHeight w:val="703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04DB6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Лаишевский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23F04" w14:textId="77777777" w:rsidR="00A573CF" w:rsidRPr="009A2BEE" w:rsidRDefault="00A573CF" w:rsidP="00053F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  <w:r w:rsidRPr="009A2BEE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апреля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87F0D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Казанский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академический</w:t>
            </w:r>
            <w:r w:rsidRPr="009A2BEE"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русский</w:t>
            </w:r>
            <w:r w:rsidRPr="009A2BEE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большой</w:t>
            </w:r>
          </w:p>
          <w:p w14:paraId="06EF06A5" w14:textId="77777777" w:rsidR="00A573CF" w:rsidRPr="009A2BEE" w:rsidRDefault="00A573CF" w:rsidP="00053F28">
            <w:pPr>
              <w:spacing w:before="24"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драматический</w:t>
            </w:r>
            <w:r w:rsidRPr="009A2BEE"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театр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имени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В.И.</w:t>
            </w:r>
            <w:r w:rsidRPr="009A2BEE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Качалова</w:t>
            </w:r>
          </w:p>
        </w:tc>
      </w:tr>
      <w:tr w:rsidR="00A573CF" w:rsidRPr="009A2BEE" w14:paraId="4606D3DF" w14:textId="77777777" w:rsidTr="00053F28">
        <w:trPr>
          <w:trHeight w:val="344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63B21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Тукаевский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751C1" w14:textId="77777777" w:rsidR="00A573CF" w:rsidRPr="009A2BEE" w:rsidRDefault="00A573CF" w:rsidP="00053F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  <w:r w:rsidRPr="009A2BEE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апреля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8411E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МБУК</w:t>
            </w:r>
            <w:r w:rsidRPr="009A2BE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города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Казани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КЦ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«Чулпан»</w:t>
            </w:r>
          </w:p>
        </w:tc>
      </w:tr>
      <w:tr w:rsidR="00A573CF" w:rsidRPr="009A2BEE" w14:paraId="3305B637" w14:textId="77777777" w:rsidTr="00053F28">
        <w:trPr>
          <w:trHeight w:val="366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ADFCA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Ютазинский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810B0" w14:textId="77777777" w:rsidR="00A573CF" w:rsidRPr="009A2BEE" w:rsidRDefault="00A573CF" w:rsidP="00053F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  <w:r w:rsidRPr="009A2BEE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апреля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514A4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МБУК</w:t>
            </w:r>
            <w:r w:rsidRPr="009A2BE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города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Казани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КЦ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«Чулпан»</w:t>
            </w:r>
          </w:p>
        </w:tc>
      </w:tr>
      <w:tr w:rsidR="00A573CF" w:rsidRPr="009A2BEE" w14:paraId="2574EB8B" w14:textId="77777777" w:rsidTr="00053F28">
        <w:trPr>
          <w:trHeight w:val="378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C1F43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Тетюшский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851E4" w14:textId="77777777" w:rsidR="00A573CF" w:rsidRPr="009A2BEE" w:rsidRDefault="00A573CF" w:rsidP="00053F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 w:rsidRPr="009A2BEE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апреля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A57BE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Культурный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центр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имени</w:t>
            </w:r>
            <w:r w:rsidRPr="009A2BE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А.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С.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Пушкина</w:t>
            </w:r>
          </w:p>
        </w:tc>
      </w:tr>
      <w:tr w:rsidR="00A573CF" w:rsidRPr="009A2BEE" w14:paraId="552456AF" w14:textId="77777777" w:rsidTr="00053F28">
        <w:trPr>
          <w:trHeight w:val="377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CECF8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Бугульминский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BA5C9" w14:textId="77777777" w:rsidR="00A573CF" w:rsidRPr="009A2BEE" w:rsidRDefault="00A573CF" w:rsidP="00053F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17</w:t>
            </w:r>
            <w:r w:rsidRPr="009A2BEE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апреля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3D2A1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МБУК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Культурный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центр</w:t>
            </w:r>
            <w:r w:rsidRPr="009A2BE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Московский</w:t>
            </w:r>
          </w:p>
        </w:tc>
      </w:tr>
      <w:tr w:rsidR="00A573CF" w:rsidRPr="009A2BEE" w14:paraId="22C43FE8" w14:textId="77777777" w:rsidTr="00053F28">
        <w:trPr>
          <w:trHeight w:val="378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E680A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Чистопольский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A3A20" w14:textId="77777777" w:rsidR="00A573CF" w:rsidRPr="009A2BEE" w:rsidRDefault="00A573CF" w:rsidP="00053F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  <w:r w:rsidRPr="009A2BEE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апреля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4A615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Национальная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библиотека</w:t>
            </w:r>
            <w:r w:rsidRPr="009A2BE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Республики Татарстан</w:t>
            </w:r>
          </w:p>
        </w:tc>
      </w:tr>
      <w:tr w:rsidR="00A573CF" w:rsidRPr="009A2BEE" w14:paraId="790A8FE0" w14:textId="77777777" w:rsidTr="00053F28">
        <w:trPr>
          <w:trHeight w:val="344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47DAC" w14:textId="77777777" w:rsidR="00A573CF" w:rsidRPr="009A2BEE" w:rsidRDefault="00A573CF" w:rsidP="00053F28">
            <w:pPr>
              <w:spacing w:after="0" w:line="240" w:lineRule="auto"/>
              <w:ind w:left="118" w:right="86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Камско-Устьинский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619E2" w14:textId="77777777" w:rsidR="00A573CF" w:rsidRPr="009A2BEE" w:rsidRDefault="00A573CF" w:rsidP="00053F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  <w:r w:rsidRPr="009A2BEE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апреля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BCA3F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МБУК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Культурный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центр</w:t>
            </w:r>
            <w:r w:rsidRPr="009A2BE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Московский</w:t>
            </w:r>
          </w:p>
        </w:tc>
      </w:tr>
      <w:tr w:rsidR="00A573CF" w:rsidRPr="009A2BEE" w14:paraId="182CAD61" w14:textId="77777777" w:rsidTr="00053F28">
        <w:trPr>
          <w:trHeight w:val="359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E7F09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Алексеевский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C3D15" w14:textId="77777777" w:rsidR="00A573CF" w:rsidRPr="009A2BEE" w:rsidRDefault="00A573CF" w:rsidP="00053F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  <w:r w:rsidRPr="009A2BEE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апреля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02D0A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Культурный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центр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имени</w:t>
            </w:r>
            <w:r w:rsidRPr="009A2BE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А.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С.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Пушкина</w:t>
            </w:r>
          </w:p>
        </w:tc>
      </w:tr>
      <w:tr w:rsidR="00A573CF" w:rsidRPr="009A2BEE" w14:paraId="79877D63" w14:textId="77777777" w:rsidTr="00053F28">
        <w:trPr>
          <w:trHeight w:val="344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4266D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Черемшанский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2E251" w14:textId="77777777" w:rsidR="00A573CF" w:rsidRPr="009A2BEE" w:rsidRDefault="00A573CF" w:rsidP="00053F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  <w:r w:rsidRPr="009A2BEE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апреля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0F22D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ГБУ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«Дом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Дружбы</w:t>
            </w:r>
            <w:r w:rsidRPr="009A2BE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народов</w:t>
            </w:r>
            <w:r w:rsidRPr="009A2BE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Татарстана»</w:t>
            </w:r>
          </w:p>
        </w:tc>
      </w:tr>
      <w:tr w:rsidR="00A573CF" w:rsidRPr="009A2BEE" w14:paraId="6FADE40C" w14:textId="77777777" w:rsidTr="00053F28">
        <w:trPr>
          <w:trHeight w:val="559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24562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Агрызский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CBBB5" w14:textId="77777777" w:rsidR="00A573CF" w:rsidRPr="009A2BEE" w:rsidRDefault="00A573CF" w:rsidP="00053F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Pr="009A2BEE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апреля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9F94D" w14:textId="77777777" w:rsidR="00A573CF" w:rsidRPr="009A2BEE" w:rsidRDefault="00A573CF" w:rsidP="00053F28">
            <w:pPr>
              <w:spacing w:after="0" w:line="240" w:lineRule="auto"/>
              <w:ind w:left="118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ГБУ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«Дом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Дружбы</w:t>
            </w:r>
            <w:r w:rsidRPr="009A2BE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народов</w:t>
            </w:r>
            <w:r w:rsidRPr="009A2BE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Татарстана»</w:t>
            </w:r>
          </w:p>
        </w:tc>
      </w:tr>
      <w:tr w:rsidR="00A573CF" w:rsidRPr="009A2BEE" w14:paraId="4ED763C9" w14:textId="77777777" w:rsidTr="00053F28">
        <w:trPr>
          <w:trHeight w:val="381"/>
        </w:trPr>
        <w:tc>
          <w:tcPr>
            <w:tcW w:w="1005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D887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12A1D5" w14:textId="77777777" w:rsidR="00A573CF" w:rsidRPr="009A2BEE" w:rsidRDefault="00A573CF" w:rsidP="00053F28">
            <w:pPr>
              <w:spacing w:after="0" w:line="325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МАЙ</w:t>
            </w:r>
          </w:p>
        </w:tc>
      </w:tr>
      <w:tr w:rsidR="00A573CF" w:rsidRPr="009A2BEE" w14:paraId="597B1BEE" w14:textId="77777777" w:rsidTr="00053F28">
        <w:trPr>
          <w:trHeight w:val="344"/>
        </w:trPr>
        <w:tc>
          <w:tcPr>
            <w:tcW w:w="26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BF627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Арский</w:t>
            </w:r>
          </w:p>
        </w:tc>
        <w:tc>
          <w:tcPr>
            <w:tcW w:w="14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F11BB" w14:textId="77777777" w:rsidR="00A573CF" w:rsidRPr="009A2BEE" w:rsidRDefault="00A573CF" w:rsidP="00053F28">
            <w:pPr>
              <w:spacing w:after="0" w:line="32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9A2BEE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мая</w:t>
            </w:r>
          </w:p>
        </w:tc>
        <w:tc>
          <w:tcPr>
            <w:tcW w:w="595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80B6C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ТГТДИК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им.</w:t>
            </w:r>
            <w:r w:rsidRPr="009A2BE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A2BEE">
              <w:rPr>
                <w:rFonts w:ascii="Times New Roman" w:hAnsi="Times New Roman"/>
                <w:sz w:val="26"/>
                <w:szCs w:val="26"/>
              </w:rPr>
              <w:t>Карима</w:t>
            </w:r>
            <w:proofErr w:type="spellEnd"/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9A2BEE">
              <w:rPr>
                <w:rFonts w:ascii="Times New Roman" w:hAnsi="Times New Roman"/>
                <w:sz w:val="26"/>
                <w:szCs w:val="26"/>
              </w:rPr>
              <w:t>Тинчурина</w:t>
            </w:r>
            <w:proofErr w:type="spellEnd"/>
          </w:p>
        </w:tc>
      </w:tr>
      <w:tr w:rsidR="00A573CF" w:rsidRPr="009A2BEE" w14:paraId="5E647C11" w14:textId="77777777" w:rsidTr="00053F28">
        <w:trPr>
          <w:trHeight w:val="348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B504D" w14:textId="77777777" w:rsidR="00A573CF" w:rsidRPr="009A2BEE" w:rsidRDefault="00A573CF" w:rsidP="00053F28">
            <w:pPr>
              <w:spacing w:after="0" w:line="325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Азнакаевский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487D0" w14:textId="77777777" w:rsidR="00A573CF" w:rsidRPr="009A2BEE" w:rsidRDefault="00A573CF" w:rsidP="00053F28">
            <w:pPr>
              <w:spacing w:after="0" w:line="325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10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мая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B41B5" w14:textId="77777777" w:rsidR="00A573CF" w:rsidRPr="009A2BEE" w:rsidRDefault="00A573CF" w:rsidP="00053F28">
            <w:pPr>
              <w:spacing w:after="0" w:line="325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Культурно-досуговый</w:t>
            </w:r>
            <w:r w:rsidRPr="009A2BEE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комплекс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имени</w:t>
            </w:r>
            <w:r w:rsidRPr="009A2BE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В.И.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Ленина</w:t>
            </w:r>
          </w:p>
        </w:tc>
      </w:tr>
      <w:tr w:rsidR="00A573CF" w:rsidRPr="009A2BEE" w14:paraId="5DA0982A" w14:textId="77777777" w:rsidTr="00053F28">
        <w:trPr>
          <w:trHeight w:val="418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884AC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Менделеевский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694ED" w14:textId="77777777" w:rsidR="00A573CF" w:rsidRPr="009A2BEE" w:rsidRDefault="00A573CF" w:rsidP="00053F28">
            <w:pPr>
              <w:spacing w:after="0" w:line="326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мая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C04C9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Культурно-досуговый</w:t>
            </w:r>
            <w:r w:rsidRPr="009A2BEE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комплекс</w:t>
            </w:r>
            <w:r w:rsidRPr="009A2BEE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имени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В.И.</w:t>
            </w:r>
            <w:r w:rsidRPr="009A2BE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Ленина</w:t>
            </w:r>
          </w:p>
        </w:tc>
      </w:tr>
      <w:tr w:rsidR="00A573CF" w:rsidRPr="009A2BEE" w14:paraId="400C45CA" w14:textId="77777777" w:rsidTr="00053F28">
        <w:trPr>
          <w:trHeight w:val="362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A7AEA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Апастовский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A6648" w14:textId="77777777" w:rsidR="00A573CF" w:rsidRPr="009A2BEE" w:rsidRDefault="00A573CF" w:rsidP="00053F28">
            <w:pPr>
              <w:spacing w:after="0" w:line="326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мая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2BAFC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ТГТДИК</w:t>
            </w:r>
            <w:r w:rsidRPr="009A2BE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им. </w:t>
            </w:r>
            <w:proofErr w:type="spellStart"/>
            <w:r w:rsidRPr="009A2BEE">
              <w:rPr>
                <w:rFonts w:ascii="Times New Roman" w:hAnsi="Times New Roman"/>
                <w:sz w:val="26"/>
                <w:szCs w:val="26"/>
              </w:rPr>
              <w:t>Карима</w:t>
            </w:r>
            <w:proofErr w:type="spellEnd"/>
            <w:r w:rsidRPr="009A2BE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Тинчурина</w:t>
            </w:r>
            <w:proofErr w:type="spellEnd"/>
          </w:p>
        </w:tc>
      </w:tr>
      <w:tr w:rsidR="00A573CF" w:rsidRPr="009A2BEE" w14:paraId="75135ED9" w14:textId="77777777" w:rsidTr="00053F28">
        <w:trPr>
          <w:trHeight w:val="451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E33F8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Верхнеуслонский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C85EA" w14:textId="77777777" w:rsidR="00A573CF" w:rsidRPr="009A2BEE" w:rsidRDefault="00A573CF" w:rsidP="00053F28">
            <w:pPr>
              <w:spacing w:after="0" w:line="326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мая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A2D2A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КАРБДТ</w:t>
            </w:r>
            <w:r w:rsidRPr="009A2BEE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им.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В.И.</w:t>
            </w:r>
            <w:r w:rsidRPr="009A2BEE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Качалова</w:t>
            </w:r>
          </w:p>
        </w:tc>
      </w:tr>
      <w:tr w:rsidR="00A573CF" w:rsidRPr="009A2BEE" w14:paraId="56E20021" w14:textId="77777777" w:rsidTr="00053F28">
        <w:trPr>
          <w:trHeight w:val="344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AACB0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Пестречинский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F872D" w14:textId="77777777" w:rsidR="00A573CF" w:rsidRPr="009A2BEE" w:rsidRDefault="00A573CF" w:rsidP="00053F28">
            <w:pPr>
              <w:spacing w:after="0" w:line="32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мая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17569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ТГТЮЗ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им. </w:t>
            </w:r>
            <w:proofErr w:type="spellStart"/>
            <w:r w:rsidRPr="009A2BEE">
              <w:rPr>
                <w:rFonts w:ascii="Times New Roman" w:hAnsi="Times New Roman"/>
                <w:sz w:val="26"/>
                <w:szCs w:val="26"/>
              </w:rPr>
              <w:t>Габдуллы</w:t>
            </w:r>
            <w:proofErr w:type="spellEnd"/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Кариева</w:t>
            </w:r>
            <w:proofErr w:type="spellEnd"/>
          </w:p>
        </w:tc>
      </w:tr>
      <w:tr w:rsidR="00A573CF" w:rsidRPr="009A2BEE" w14:paraId="1E07DEE4" w14:textId="77777777" w:rsidTr="00053F28">
        <w:trPr>
          <w:trHeight w:val="344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BDAAA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Мамадышский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07C15" w14:textId="77777777" w:rsidR="00A573CF" w:rsidRPr="009A2BEE" w:rsidRDefault="00A573CF" w:rsidP="00053F28">
            <w:pPr>
              <w:spacing w:after="0" w:line="32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мая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500AD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Татарская</w:t>
            </w:r>
            <w:r w:rsidRPr="009A2BE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Государственная</w:t>
            </w:r>
            <w:r w:rsidRPr="009A2BE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Филармония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 xml:space="preserve">имени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Г.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Тукая</w:t>
            </w:r>
          </w:p>
        </w:tc>
      </w:tr>
      <w:tr w:rsidR="00A573CF" w:rsidRPr="009A2BEE" w14:paraId="5726B10D" w14:textId="77777777" w:rsidTr="00053F28">
        <w:trPr>
          <w:trHeight w:val="421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E95FD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CD77C" w14:textId="77777777" w:rsidR="00A573CF" w:rsidRPr="009A2BEE" w:rsidRDefault="00A573CF" w:rsidP="00053F28">
            <w:pPr>
              <w:spacing w:after="0" w:line="326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мая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3A251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ТГТДИК</w:t>
            </w:r>
            <w:r w:rsidRPr="009A2BE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им. </w:t>
            </w:r>
            <w:proofErr w:type="spellStart"/>
            <w:r w:rsidRPr="009A2BEE">
              <w:rPr>
                <w:rFonts w:ascii="Times New Roman" w:hAnsi="Times New Roman"/>
                <w:sz w:val="26"/>
                <w:szCs w:val="26"/>
              </w:rPr>
              <w:t>Карима</w:t>
            </w:r>
            <w:proofErr w:type="spellEnd"/>
            <w:r w:rsidRPr="009A2BE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Тинчурина</w:t>
            </w:r>
            <w:proofErr w:type="spellEnd"/>
          </w:p>
        </w:tc>
      </w:tr>
      <w:tr w:rsidR="00A573CF" w:rsidRPr="009A2BEE" w14:paraId="1DB97208" w14:textId="77777777" w:rsidTr="00053F28">
        <w:trPr>
          <w:trHeight w:val="344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31F56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Муслюмовский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5D107" w14:textId="77777777" w:rsidR="00A573CF" w:rsidRPr="009A2BEE" w:rsidRDefault="00A573CF" w:rsidP="00053F28">
            <w:pPr>
              <w:spacing w:after="0" w:line="32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22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мая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0C884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Культурно-досуговый</w:t>
            </w:r>
            <w:r w:rsidRPr="009A2BEE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комплекс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имени</w:t>
            </w:r>
            <w:r w:rsidRPr="009A2BE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В.И.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Ленина</w:t>
            </w:r>
          </w:p>
        </w:tc>
      </w:tr>
      <w:tr w:rsidR="00A573CF" w:rsidRPr="009A2BEE" w14:paraId="7F93BF51" w14:textId="77777777" w:rsidTr="00053F28">
        <w:trPr>
          <w:trHeight w:val="378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85CF8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Мензелинский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37B8C" w14:textId="77777777" w:rsidR="00A573CF" w:rsidRPr="009A2BEE" w:rsidRDefault="00A573CF" w:rsidP="00053F28">
            <w:pPr>
              <w:spacing w:after="0" w:line="326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23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мая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78199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ТГТЮЗ</w:t>
            </w:r>
            <w:r w:rsidRPr="009A2BE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им.</w:t>
            </w:r>
            <w:r w:rsidRPr="009A2BE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A2BEE">
              <w:rPr>
                <w:rFonts w:ascii="Times New Roman" w:hAnsi="Times New Roman"/>
                <w:sz w:val="26"/>
                <w:szCs w:val="26"/>
              </w:rPr>
              <w:t>Габдуллы</w:t>
            </w:r>
            <w:proofErr w:type="spellEnd"/>
            <w:r w:rsidRPr="009A2BEE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9A2BEE">
              <w:rPr>
                <w:rFonts w:ascii="Times New Roman" w:hAnsi="Times New Roman"/>
                <w:sz w:val="26"/>
                <w:szCs w:val="26"/>
              </w:rPr>
              <w:t>Кариева</w:t>
            </w:r>
            <w:proofErr w:type="spellEnd"/>
          </w:p>
        </w:tc>
      </w:tr>
      <w:tr w:rsidR="00A573CF" w:rsidRPr="009A2BEE" w14:paraId="52F20EC9" w14:textId="77777777" w:rsidTr="00053F28">
        <w:trPr>
          <w:trHeight w:val="377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F86A0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CA03C" w14:textId="77777777" w:rsidR="00A573CF" w:rsidRPr="009A2BEE" w:rsidRDefault="00A573CF" w:rsidP="00053F28">
            <w:pPr>
              <w:spacing w:after="0" w:line="326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мая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BFE28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МБУК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города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Казани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КЦ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«</w:t>
            </w:r>
            <w:proofErr w:type="spellStart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Сайдаш</w:t>
            </w:r>
            <w:proofErr w:type="spellEnd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»</w:t>
            </w:r>
          </w:p>
        </w:tc>
      </w:tr>
      <w:tr w:rsidR="00A573CF" w:rsidRPr="009A2BEE" w14:paraId="42E85681" w14:textId="77777777" w:rsidTr="00053F28">
        <w:trPr>
          <w:trHeight w:val="344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E0F16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Бавлинский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57F35" w14:textId="77777777" w:rsidR="00A573CF" w:rsidRPr="009A2BEE" w:rsidRDefault="00A573CF" w:rsidP="00053F28">
            <w:pPr>
              <w:spacing w:after="0" w:line="32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мая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DE147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МБУК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города</w:t>
            </w:r>
            <w:r w:rsidRPr="009A2BE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Казани КЦ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«</w:t>
            </w:r>
            <w:proofErr w:type="spellStart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Сайдаш</w:t>
            </w:r>
            <w:proofErr w:type="spellEnd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»</w:t>
            </w:r>
          </w:p>
        </w:tc>
      </w:tr>
      <w:tr w:rsidR="00A573CF" w:rsidRPr="009A2BEE" w14:paraId="29C8A080" w14:textId="77777777" w:rsidTr="00053F28">
        <w:trPr>
          <w:trHeight w:val="359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B7A7D" w14:textId="77777777" w:rsidR="00A573CF" w:rsidRPr="009A2BEE" w:rsidRDefault="00A573CF" w:rsidP="00053F28">
            <w:pPr>
              <w:spacing w:after="0" w:line="327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Альметьевский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6EF43" w14:textId="77777777" w:rsidR="00A573CF" w:rsidRPr="009A2BEE" w:rsidRDefault="00A573CF" w:rsidP="00053F28">
            <w:pPr>
              <w:spacing w:after="0" w:line="327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мая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5E616" w14:textId="77777777" w:rsidR="00A573CF" w:rsidRPr="009A2BEE" w:rsidRDefault="00A573CF" w:rsidP="00053F28">
            <w:pPr>
              <w:spacing w:after="0" w:line="327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МБУК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города</w:t>
            </w:r>
            <w:r w:rsidRPr="009A2BE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Казани КЦ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«</w:t>
            </w:r>
            <w:proofErr w:type="spellStart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Сайдаш</w:t>
            </w:r>
            <w:proofErr w:type="spellEnd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»</w:t>
            </w:r>
          </w:p>
        </w:tc>
      </w:tr>
      <w:tr w:rsidR="00A573CF" w:rsidRPr="009A2BEE" w14:paraId="2C90C565" w14:textId="77777777" w:rsidTr="00053F28">
        <w:trPr>
          <w:trHeight w:val="344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2256C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Актанышский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24853" w14:textId="77777777" w:rsidR="00A573CF" w:rsidRPr="009A2BEE" w:rsidRDefault="00A573CF" w:rsidP="00053F28">
            <w:pPr>
              <w:spacing w:after="0" w:line="32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мая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D5272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ТГТДИК</w:t>
            </w:r>
            <w:r w:rsidRPr="009A2BE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им. </w:t>
            </w:r>
            <w:proofErr w:type="spellStart"/>
            <w:r w:rsidRPr="009A2BEE">
              <w:rPr>
                <w:rFonts w:ascii="Times New Roman" w:hAnsi="Times New Roman"/>
                <w:sz w:val="26"/>
                <w:szCs w:val="26"/>
              </w:rPr>
              <w:t>Карима</w:t>
            </w:r>
            <w:proofErr w:type="spellEnd"/>
            <w:r w:rsidRPr="009A2BE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Тинчурина</w:t>
            </w:r>
            <w:proofErr w:type="spellEnd"/>
          </w:p>
        </w:tc>
      </w:tr>
      <w:tr w:rsidR="00A573CF" w:rsidRPr="009A2BEE" w14:paraId="43F12BDE" w14:textId="77777777" w:rsidTr="00053F28">
        <w:trPr>
          <w:trHeight w:val="559"/>
        </w:trPr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F18656" w14:textId="77777777" w:rsidR="00A573CF" w:rsidRPr="009A2BEE" w:rsidRDefault="00A573CF" w:rsidP="00053F28">
            <w:pPr>
              <w:spacing w:after="0" w:line="327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г.</w:t>
            </w:r>
            <w:r w:rsidRPr="009A2BEE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Казань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B787E" w14:textId="77777777" w:rsidR="00A573CF" w:rsidRPr="009A2BEE" w:rsidRDefault="00A573CF" w:rsidP="00053F28">
            <w:pPr>
              <w:spacing w:after="0" w:line="327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мая</w:t>
            </w: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A5F26" w14:textId="77777777" w:rsidR="00A573CF" w:rsidRPr="009A2BEE" w:rsidRDefault="00A573CF" w:rsidP="00053F28">
            <w:pPr>
              <w:spacing w:after="0" w:line="327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МБУК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города</w:t>
            </w:r>
            <w:r w:rsidRPr="009A2BE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Казани КЦ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«</w:t>
            </w:r>
            <w:proofErr w:type="spellStart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Сайдаш</w:t>
            </w:r>
            <w:proofErr w:type="spellEnd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»</w:t>
            </w:r>
          </w:p>
        </w:tc>
      </w:tr>
      <w:tr w:rsidR="00A573CF" w:rsidRPr="009A2BEE" w14:paraId="7BE06BE6" w14:textId="77777777" w:rsidTr="00053F28">
        <w:trPr>
          <w:trHeight w:val="381"/>
        </w:trPr>
        <w:tc>
          <w:tcPr>
            <w:tcW w:w="1005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D887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4B8C0" w14:textId="77777777" w:rsidR="00A573CF" w:rsidRPr="009A2BEE" w:rsidRDefault="00A573CF" w:rsidP="00053F28">
            <w:pPr>
              <w:spacing w:after="0" w:line="325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ИЮНЬ</w:t>
            </w:r>
          </w:p>
        </w:tc>
      </w:tr>
      <w:tr w:rsidR="00A573CF" w:rsidRPr="009A2BEE" w14:paraId="4BA02810" w14:textId="77777777" w:rsidTr="00053F28">
        <w:trPr>
          <w:trHeight w:val="344"/>
        </w:trPr>
        <w:tc>
          <w:tcPr>
            <w:tcW w:w="2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841B3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Балтасинский</w:t>
            </w:r>
          </w:p>
        </w:tc>
        <w:tc>
          <w:tcPr>
            <w:tcW w:w="170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D66A3" w14:textId="77777777" w:rsidR="00A573CF" w:rsidRPr="009A2BEE" w:rsidRDefault="00A573CF" w:rsidP="00053F28">
            <w:pPr>
              <w:spacing w:after="0" w:line="32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9A2BEE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июня</w:t>
            </w:r>
          </w:p>
        </w:tc>
        <w:tc>
          <w:tcPr>
            <w:tcW w:w="5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769BC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ТГТЮЗ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им. </w:t>
            </w:r>
            <w:proofErr w:type="spellStart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Габдуллы</w:t>
            </w:r>
            <w:proofErr w:type="spellEnd"/>
            <w:r w:rsidRPr="009A2B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Кариева</w:t>
            </w:r>
            <w:proofErr w:type="spellEnd"/>
          </w:p>
        </w:tc>
      </w:tr>
      <w:tr w:rsidR="00A573CF" w:rsidRPr="009A2BEE" w14:paraId="7D901D24" w14:textId="77777777" w:rsidTr="00053F28">
        <w:trPr>
          <w:trHeight w:val="348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DD4B0" w14:textId="77777777" w:rsidR="00A573CF" w:rsidRPr="009A2BEE" w:rsidRDefault="00A573CF" w:rsidP="00053F28">
            <w:pPr>
              <w:spacing w:after="0" w:line="325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Тюлячинский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54CD7" w14:textId="77777777" w:rsidR="00A573CF" w:rsidRPr="009A2BEE" w:rsidRDefault="00A573CF" w:rsidP="00053F28">
            <w:pPr>
              <w:spacing w:after="0" w:line="325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июня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192F9" w14:textId="77777777" w:rsidR="00A573CF" w:rsidRPr="009A2BEE" w:rsidRDefault="00A573CF" w:rsidP="00053F28">
            <w:pPr>
              <w:spacing w:after="0" w:line="325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ТГТЮЗ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им. </w:t>
            </w:r>
            <w:proofErr w:type="spellStart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Габдуллы</w:t>
            </w:r>
            <w:proofErr w:type="spellEnd"/>
            <w:r w:rsidRPr="009A2B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Кариева</w:t>
            </w:r>
            <w:proofErr w:type="spellEnd"/>
          </w:p>
        </w:tc>
      </w:tr>
      <w:tr w:rsidR="00A573CF" w:rsidRPr="009A2BEE" w14:paraId="65BC099D" w14:textId="77777777" w:rsidTr="00053F28">
        <w:trPr>
          <w:trHeight w:val="418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AE13F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Рыбно-Слободский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FE868" w14:textId="77777777" w:rsidR="00A573CF" w:rsidRPr="009A2BEE" w:rsidRDefault="00A573CF" w:rsidP="00053F28">
            <w:pPr>
              <w:spacing w:after="0" w:line="326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июня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3B24D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ТГАТ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имени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Г.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Камала</w:t>
            </w:r>
          </w:p>
        </w:tc>
      </w:tr>
      <w:tr w:rsidR="00A573CF" w:rsidRPr="009A2BEE" w14:paraId="073E08B9" w14:textId="77777777" w:rsidTr="00053F28">
        <w:trPr>
          <w:trHeight w:val="362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9BD79" w14:textId="77777777" w:rsidR="00A573CF" w:rsidRPr="009A2BEE" w:rsidRDefault="00A573CF" w:rsidP="00053F28">
            <w:pPr>
              <w:spacing w:after="0" w:line="325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Атнинский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6CB4F" w14:textId="77777777" w:rsidR="00A573CF" w:rsidRPr="009A2BEE" w:rsidRDefault="00A573CF" w:rsidP="00053F28">
            <w:pPr>
              <w:spacing w:after="0" w:line="325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июня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27562" w14:textId="77777777" w:rsidR="00A573CF" w:rsidRPr="009A2BEE" w:rsidRDefault="00A573CF" w:rsidP="00053F28">
            <w:pPr>
              <w:spacing w:after="0" w:line="325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ТГАТ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имени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Г.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Камала</w:t>
            </w:r>
          </w:p>
        </w:tc>
      </w:tr>
      <w:tr w:rsidR="00A573CF" w:rsidRPr="009A2BEE" w14:paraId="0660B236" w14:textId="77777777" w:rsidTr="00053F28">
        <w:trPr>
          <w:trHeight w:val="344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145B2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Сабинский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BA91C" w14:textId="77777777" w:rsidR="00A573CF" w:rsidRPr="009A2BEE" w:rsidRDefault="00A573CF" w:rsidP="00053F28">
            <w:pPr>
              <w:spacing w:after="0" w:line="32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июня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834C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ТГАТ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имени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Г.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Камала</w:t>
            </w:r>
          </w:p>
        </w:tc>
      </w:tr>
      <w:tr w:rsidR="00A573CF" w:rsidRPr="009A2BEE" w14:paraId="39CE3A22" w14:textId="77777777" w:rsidTr="00053F28">
        <w:trPr>
          <w:trHeight w:val="344"/>
        </w:trPr>
        <w:tc>
          <w:tcPr>
            <w:tcW w:w="1005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D887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16C8D" w14:textId="77777777" w:rsidR="00A573CF" w:rsidRPr="009A2BEE" w:rsidRDefault="00A573CF" w:rsidP="00053F28">
            <w:pPr>
              <w:spacing w:after="0" w:line="32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СЕНТЯБРЬ</w:t>
            </w:r>
          </w:p>
        </w:tc>
      </w:tr>
      <w:tr w:rsidR="00A573CF" w:rsidRPr="009A2BEE" w14:paraId="439930E4" w14:textId="77777777" w:rsidTr="00053F28">
        <w:trPr>
          <w:trHeight w:val="344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90D2F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Зеленодольский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8DF5" w14:textId="77777777" w:rsidR="00A573CF" w:rsidRPr="009A2BEE" w:rsidRDefault="00A573CF" w:rsidP="00053F28">
            <w:pPr>
              <w:spacing w:after="0" w:line="32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  <w:r w:rsidRPr="009A2BEE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сентября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1A73A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Культурный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центр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имени</w:t>
            </w:r>
            <w:r w:rsidRPr="009A2BE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А.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С.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Пушкина</w:t>
            </w:r>
          </w:p>
        </w:tc>
      </w:tr>
      <w:tr w:rsidR="00A573CF" w:rsidRPr="009A2BEE" w14:paraId="42A1B346" w14:textId="77777777" w:rsidTr="00053F28">
        <w:trPr>
          <w:trHeight w:val="421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565FB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Елабужский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62F23" w14:textId="77777777" w:rsidR="00A573CF" w:rsidRPr="009A2BEE" w:rsidRDefault="00A573CF" w:rsidP="00053F28">
            <w:pPr>
              <w:spacing w:after="0" w:line="326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  <w:r w:rsidRPr="009A2BEE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сентябр</w:t>
            </w:r>
            <w:r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я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B5390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ТГФ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имени</w:t>
            </w:r>
            <w:r w:rsidRPr="009A2BE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Габдуллы</w:t>
            </w:r>
            <w:r w:rsidRPr="009A2BE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Тукая</w:t>
            </w:r>
          </w:p>
        </w:tc>
      </w:tr>
      <w:tr w:rsidR="00A573CF" w:rsidRPr="009A2BEE" w14:paraId="5233F6E0" w14:textId="77777777" w:rsidTr="00053F28">
        <w:trPr>
          <w:trHeight w:val="344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756DA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г.</w:t>
            </w:r>
            <w:r w:rsidRPr="009A2BEE">
              <w:rPr>
                <w:rFonts w:ascii="Times New Roman" w:hAnsi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Наб.</w:t>
            </w:r>
            <w:r w:rsidRPr="009A2BEE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Челны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BBB8B" w14:textId="77777777" w:rsidR="00A573CF" w:rsidRPr="009A2BEE" w:rsidRDefault="00A573CF" w:rsidP="00053F28">
            <w:pPr>
              <w:spacing w:after="0" w:line="32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18</w:t>
            </w:r>
            <w:r w:rsidRPr="009A2BEE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сентября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68EE0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ТГАТ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имени Г.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Камала</w:t>
            </w:r>
          </w:p>
        </w:tc>
      </w:tr>
      <w:tr w:rsidR="00A573CF" w:rsidRPr="009A2BEE" w14:paraId="00F254AF" w14:textId="77777777" w:rsidTr="00053F28">
        <w:trPr>
          <w:trHeight w:val="378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2BE80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Буинский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30725" w14:textId="77777777" w:rsidR="00A573CF" w:rsidRPr="009A2BEE" w:rsidRDefault="00A573CF" w:rsidP="00053F28">
            <w:pPr>
              <w:spacing w:after="0" w:line="326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29</w:t>
            </w:r>
            <w:r w:rsidRPr="009A2BEE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сентября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5FDB1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ТГФ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имени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Габдуллы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Тукая</w:t>
            </w:r>
          </w:p>
        </w:tc>
      </w:tr>
      <w:tr w:rsidR="00A573CF" w:rsidRPr="009A2BEE" w14:paraId="768E9BDE" w14:textId="77777777" w:rsidTr="00053F28">
        <w:trPr>
          <w:trHeight w:val="377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767D5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Кукморский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7414E" w14:textId="77777777" w:rsidR="00A573CF" w:rsidRPr="009A2BEE" w:rsidRDefault="00A573CF" w:rsidP="00053F28">
            <w:pPr>
              <w:spacing w:after="0" w:line="326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  <w:r w:rsidRPr="009A2BEE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сентября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11425" w14:textId="77777777" w:rsidR="00A573CF" w:rsidRPr="009A2BEE" w:rsidRDefault="00A573CF" w:rsidP="00053F28">
            <w:pPr>
              <w:spacing w:after="0" w:line="326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ТГФ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имени Габдуллы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Тукая</w:t>
            </w:r>
          </w:p>
        </w:tc>
      </w:tr>
      <w:tr w:rsidR="00A573CF" w:rsidRPr="009A2BEE" w14:paraId="29B84D52" w14:textId="77777777" w:rsidTr="00053F28">
        <w:trPr>
          <w:trHeight w:val="344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E77FA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Дрожжановский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D940D" w14:textId="77777777" w:rsidR="00A573CF" w:rsidRPr="009A2BEE" w:rsidRDefault="00A573CF" w:rsidP="00053F28">
            <w:pPr>
              <w:spacing w:after="0" w:line="32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29</w:t>
            </w:r>
            <w:r w:rsidRPr="009A2BEE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сентября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59595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МБУК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Культурный</w:t>
            </w:r>
            <w:r w:rsidRPr="009A2B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центр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Московский</w:t>
            </w:r>
          </w:p>
        </w:tc>
      </w:tr>
      <w:tr w:rsidR="00A573CF" w:rsidRPr="009A2BEE" w14:paraId="72D28BFF" w14:textId="77777777" w:rsidTr="00053F28">
        <w:trPr>
          <w:trHeight w:val="344"/>
        </w:trPr>
        <w:tc>
          <w:tcPr>
            <w:tcW w:w="1005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D887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B149D" w14:textId="77777777" w:rsidR="00A573CF" w:rsidRPr="009A2BEE" w:rsidRDefault="00A573CF" w:rsidP="00053F28">
            <w:pPr>
              <w:spacing w:after="0" w:line="32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ОКТЯБРЬ</w:t>
            </w:r>
          </w:p>
        </w:tc>
      </w:tr>
      <w:tr w:rsidR="00A573CF" w:rsidRPr="009A2BEE" w14:paraId="6E988ED8" w14:textId="77777777" w:rsidTr="00053F28">
        <w:trPr>
          <w:trHeight w:val="344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1A1FC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Кайбицкий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00D32" w14:textId="77777777" w:rsidR="00A573CF" w:rsidRPr="009A2BEE" w:rsidRDefault="00A573CF" w:rsidP="00053F28">
            <w:pPr>
              <w:spacing w:after="0" w:line="32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октября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73066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ГБУК</w:t>
            </w:r>
            <w:r w:rsidRPr="009A2BE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РТ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Детский</w:t>
            </w:r>
            <w:r w:rsidRPr="009A2BE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центр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Экият</w:t>
            </w:r>
            <w:proofErr w:type="spellEnd"/>
          </w:p>
        </w:tc>
      </w:tr>
      <w:tr w:rsidR="00A573CF" w:rsidRPr="009A2BEE" w14:paraId="2F33D09A" w14:textId="77777777" w:rsidTr="00053F28">
        <w:trPr>
          <w:trHeight w:val="344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CF3D8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Спасский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39D95" w14:textId="77777777" w:rsidR="00A573CF" w:rsidRPr="009A2BEE" w:rsidRDefault="00A573CF" w:rsidP="00053F28">
            <w:pPr>
              <w:spacing w:after="0" w:line="32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  <w:r w:rsidRPr="009A2BEE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октября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11733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ГБУК</w:t>
            </w:r>
            <w:r w:rsidRPr="009A2BE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РТ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Детский</w:t>
            </w:r>
            <w:r w:rsidRPr="009A2BE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центр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Экият</w:t>
            </w:r>
            <w:proofErr w:type="spellEnd"/>
          </w:p>
        </w:tc>
      </w:tr>
      <w:tr w:rsidR="00A573CF" w:rsidRPr="009A2BEE" w14:paraId="49F83878" w14:textId="77777777" w:rsidTr="00053F28">
        <w:trPr>
          <w:trHeight w:val="344"/>
        </w:trPr>
        <w:tc>
          <w:tcPr>
            <w:tcW w:w="1005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D887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D66BF3" w14:textId="77777777" w:rsidR="00A573CF" w:rsidRPr="009A2BEE" w:rsidRDefault="00A573CF" w:rsidP="00053F28">
            <w:pPr>
              <w:spacing w:after="0" w:line="32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НОЯБРЬ</w:t>
            </w:r>
          </w:p>
        </w:tc>
      </w:tr>
      <w:tr w:rsidR="00A573CF" w:rsidRPr="009A2BEE" w14:paraId="7DD9D05A" w14:textId="77777777" w:rsidTr="00053F28">
        <w:trPr>
          <w:trHeight w:val="344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B42B6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Аксубаевский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B2845" w14:textId="77777777" w:rsidR="00A573CF" w:rsidRPr="009A2BEE" w:rsidRDefault="00A573CF" w:rsidP="00053F28">
            <w:pPr>
              <w:spacing w:after="0" w:line="32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ноября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4A4FA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ГБУК</w:t>
            </w:r>
            <w:r w:rsidRPr="009A2BE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РТ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Детский</w:t>
            </w:r>
            <w:r w:rsidRPr="009A2BE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центр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Экият</w:t>
            </w:r>
            <w:proofErr w:type="spellEnd"/>
          </w:p>
        </w:tc>
      </w:tr>
      <w:tr w:rsidR="00A573CF" w:rsidRPr="009A2BEE" w14:paraId="35DA6890" w14:textId="77777777" w:rsidTr="00053F28">
        <w:trPr>
          <w:trHeight w:val="344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9E5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AFC1E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Заинский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6C246" w14:textId="77777777" w:rsidR="00A573CF" w:rsidRPr="009A2BEE" w:rsidRDefault="00A573CF" w:rsidP="00053F28">
            <w:pPr>
              <w:spacing w:after="0" w:line="32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  <w:r w:rsidRPr="009A2BEE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ноября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7B3D2" w14:textId="77777777" w:rsidR="00A573CF" w:rsidRPr="009A2BEE" w:rsidRDefault="00A573CF" w:rsidP="00053F28">
            <w:pPr>
              <w:spacing w:after="0" w:line="324" w:lineRule="exact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9A2BEE">
              <w:rPr>
                <w:rFonts w:ascii="Times New Roman" w:hAnsi="Times New Roman"/>
                <w:sz w:val="26"/>
                <w:szCs w:val="26"/>
              </w:rPr>
              <w:t>ГБУК</w:t>
            </w:r>
            <w:r w:rsidRPr="009A2BE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РТ</w:t>
            </w:r>
            <w:r w:rsidRPr="009A2BE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Детский</w:t>
            </w:r>
            <w:r w:rsidRPr="009A2BE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9A2BEE">
              <w:rPr>
                <w:rFonts w:ascii="Times New Roman" w:hAnsi="Times New Roman"/>
                <w:sz w:val="26"/>
                <w:szCs w:val="26"/>
              </w:rPr>
              <w:t>центр</w:t>
            </w:r>
            <w:r w:rsidRPr="009A2BE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9A2BEE">
              <w:rPr>
                <w:rFonts w:ascii="Times New Roman" w:hAnsi="Times New Roman"/>
                <w:spacing w:val="-1"/>
                <w:sz w:val="26"/>
                <w:szCs w:val="26"/>
              </w:rPr>
              <w:t>Экият</w:t>
            </w:r>
            <w:proofErr w:type="spellEnd"/>
          </w:p>
        </w:tc>
      </w:tr>
    </w:tbl>
    <w:p w14:paraId="4526862D" w14:textId="77777777" w:rsidR="00520C31" w:rsidRPr="00822AD4" w:rsidRDefault="00520C31" w:rsidP="00520C31">
      <w:pPr>
        <w:ind w:left="142"/>
        <w:rPr>
          <w:sz w:val="28"/>
          <w:szCs w:val="28"/>
        </w:rPr>
      </w:pPr>
    </w:p>
    <w:p w14:paraId="4FFBAD13" w14:textId="77777777" w:rsidR="00754107" w:rsidRPr="00520C31" w:rsidRDefault="00754107" w:rsidP="00B602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54107" w:rsidRPr="00520C31" w:rsidSect="00B602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E8"/>
    <w:rsid w:val="00010E41"/>
    <w:rsid w:val="00274DBE"/>
    <w:rsid w:val="004C01CC"/>
    <w:rsid w:val="00520C31"/>
    <w:rsid w:val="00611F51"/>
    <w:rsid w:val="006507B9"/>
    <w:rsid w:val="006C7C00"/>
    <w:rsid w:val="00754107"/>
    <w:rsid w:val="00893C73"/>
    <w:rsid w:val="008E34E8"/>
    <w:rsid w:val="00921DB6"/>
    <w:rsid w:val="00A573CF"/>
    <w:rsid w:val="00AE1CA3"/>
    <w:rsid w:val="00B60294"/>
    <w:rsid w:val="00D44310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6F7F"/>
  <w15:chartTrackingRefBased/>
  <w15:docId w15:val="{9BB22849-1CD8-4F43-AE82-F087CC26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0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C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3C7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520C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Таткультресурсцентр</dc:creator>
  <cp:keywords/>
  <dc:description/>
  <cp:lastModifiedBy>Хамидуллова Мадина Талгатовна</cp:lastModifiedBy>
  <cp:revision>11</cp:revision>
  <dcterms:created xsi:type="dcterms:W3CDTF">2023-02-21T05:10:00Z</dcterms:created>
  <dcterms:modified xsi:type="dcterms:W3CDTF">2023-03-15T12:52:00Z</dcterms:modified>
</cp:coreProperties>
</file>